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C1FC5" w14:textId="77777777" w:rsidR="00B830F3" w:rsidRPr="00E27EA4" w:rsidRDefault="00B830F3" w:rsidP="00E27EA4">
      <w:pPr>
        <w:ind w:left="288" w:right="28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27EA4">
        <w:rPr>
          <w:rFonts w:ascii="Times New Roman" w:hAnsi="Times New Roman" w:cs="Times New Roman"/>
          <w:noProof/>
        </w:rPr>
        <w:drawing>
          <wp:inline distT="0" distB="0" distL="0" distR="0" wp14:anchorId="3BE8B74F" wp14:editId="69CD2BFC">
            <wp:extent cx="1254406" cy="158978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WEH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57" cy="159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BBEF5" w14:textId="77777777" w:rsidR="00B830F3" w:rsidRPr="00E27EA4" w:rsidRDefault="00B830F3" w:rsidP="00E27EA4">
      <w:pPr>
        <w:ind w:left="288" w:right="288"/>
        <w:jc w:val="center"/>
        <w:rPr>
          <w:rFonts w:ascii="Times New Roman" w:hAnsi="Times New Roman" w:cs="Times New Roman"/>
        </w:rPr>
      </w:pPr>
    </w:p>
    <w:p w14:paraId="45492103" w14:textId="17866490" w:rsidR="002A7144" w:rsidRPr="00E27EA4" w:rsidRDefault="00E27EA4" w:rsidP="00E27EA4">
      <w:pPr>
        <w:ind w:left="288" w:right="288"/>
        <w:jc w:val="center"/>
        <w:rPr>
          <w:rFonts w:ascii="Times New Roman" w:hAnsi="Times New Roman" w:cs="Times New Roman"/>
        </w:rPr>
      </w:pPr>
      <w:r w:rsidRPr="00E27EA4">
        <w:rPr>
          <w:rFonts w:ascii="Times New Roman" w:hAnsi="Times New Roman" w:cs="Times New Roman"/>
        </w:rPr>
        <w:t>This is just a small sampling of what chef Kaylie can make for you!</w:t>
      </w:r>
    </w:p>
    <w:p w14:paraId="79323E21" w14:textId="77777777" w:rsidR="00E27EA4" w:rsidRPr="00E27EA4" w:rsidRDefault="00E27EA4" w:rsidP="00E27EA4">
      <w:pPr>
        <w:ind w:left="288" w:right="288"/>
        <w:jc w:val="center"/>
        <w:rPr>
          <w:rFonts w:ascii="Times New Roman" w:hAnsi="Times New Roman" w:cs="Times New Roman"/>
        </w:rPr>
      </w:pPr>
    </w:p>
    <w:p w14:paraId="19CCA36F" w14:textId="77777777" w:rsidR="00E27EA4" w:rsidRPr="00E27EA4" w:rsidRDefault="00E27EA4" w:rsidP="00E27EA4">
      <w:pPr>
        <w:ind w:left="288" w:right="288"/>
        <w:jc w:val="center"/>
        <w:rPr>
          <w:rFonts w:ascii="Times New Roman" w:hAnsi="Times New Roman" w:cs="Times New Roman"/>
        </w:rPr>
      </w:pPr>
    </w:p>
    <w:p w14:paraId="038A5221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WHOLE30:</w:t>
      </w:r>
    </w:p>
    <w:p w14:paraId="6C7D6DD0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Roasted </w:t>
      </w:r>
      <w:proofErr w:type="spellStart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Kabocha</w:t>
      </w:r>
      <w:proofErr w:type="spellEnd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Squash, Carrot &amp; Ginger Soup</w:t>
      </w:r>
    </w:p>
    <w:p w14:paraId="22EABCC0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Thai Green Papaya Salad</w:t>
      </w:r>
    </w:p>
    <w:p w14:paraId="2257D2B7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Spicy Lemongrass Grilled Shrimp</w:t>
      </w:r>
    </w:p>
    <w:p w14:paraId="1E3B7C77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Sautéed Mushroom Medley with Yuzu Kosho Sauce</w:t>
      </w:r>
    </w:p>
    <w:p w14:paraId="6B22ADBB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Sugar Snap Peas with </w:t>
      </w:r>
      <w:proofErr w:type="spellStart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Soffrito</w:t>
      </w:r>
      <w:proofErr w:type="spellEnd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, Chilies, and Mint</w:t>
      </w:r>
    </w:p>
    <w:p w14:paraId="2C6FCA3C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7AE1778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KETO:</w:t>
      </w:r>
    </w:p>
    <w:p w14:paraId="4CC72EDC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Grilled Artichokes with </w:t>
      </w:r>
      <w:proofErr w:type="spellStart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Pisco</w:t>
      </w:r>
      <w:proofErr w:type="spellEnd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-Lime Butter</w:t>
      </w:r>
    </w:p>
    <w:p w14:paraId="105D86B7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Peruvian Kale Salad with </w:t>
      </w:r>
      <w:proofErr w:type="spellStart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Aji</w:t>
      </w:r>
      <w:proofErr w:type="spellEnd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-Orange Vinaigrette</w:t>
      </w:r>
    </w:p>
    <w:p w14:paraId="6F05D752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Lomo </w:t>
      </w:r>
      <w:proofErr w:type="spellStart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Saltado</w:t>
      </w:r>
      <w:proofErr w:type="spellEnd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(Peruvian Stir Fried Steak) with Spicy Cilantro Sauce</w:t>
      </w:r>
    </w:p>
    <w:p w14:paraId="4E225182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Sugar Free Passionfruit Pot de </w:t>
      </w:r>
      <w:proofErr w:type="spellStart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Creme</w:t>
      </w:r>
      <w:proofErr w:type="spellEnd"/>
    </w:p>
    <w:p w14:paraId="159DD7A6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366B29A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GLUTEN FREE:</w:t>
      </w:r>
    </w:p>
    <w:p w14:paraId="75DE99BB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Spicy Hearts of Palm Ceviche</w:t>
      </w:r>
    </w:p>
    <w:p w14:paraId="77BC8853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Cilantro-Lime Salmon with Mango Avocado Salsa</w:t>
      </w:r>
    </w:p>
    <w:p w14:paraId="16C6DFDA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Mexican Street Corn (</w:t>
      </w:r>
      <w:proofErr w:type="spellStart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Elote</w:t>
      </w:r>
      <w:proofErr w:type="spellEnd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with Chipotle, Cilantro, and </w:t>
      </w:r>
      <w:proofErr w:type="spellStart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Cotija</w:t>
      </w:r>
      <w:proofErr w:type="spellEnd"/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Cheese</w:t>
      </w:r>
    </w:p>
    <w:p w14:paraId="66865FDF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Gluten Free Cinnamon Sugar Churros</w:t>
      </w:r>
    </w:p>
    <w:p w14:paraId="4C18D842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02D4B8B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PALEO:</w:t>
      </w:r>
    </w:p>
    <w:p w14:paraId="14B7FF19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Prosciutto Wrapped Grilled Peaches with Balsamic &amp; Basil</w:t>
      </w:r>
    </w:p>
    <w:p w14:paraId="71C20F43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Spinach Salad with cranberries, walnuts, and cashew "cheese" with a Pesto Vinaigrette</w:t>
      </w:r>
    </w:p>
    <w:p w14:paraId="3CD06B7C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Rosemary Braised Short Ribs with carrots and onions</w:t>
      </w:r>
    </w:p>
    <w:p w14:paraId="22B84E7D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Roasted Lemon &amp; Herb Cauliflower Steaks</w:t>
      </w:r>
    </w:p>
    <w:p w14:paraId="13A7CE1B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Gluten Free Fruit Tart with Banana Coconut Pastry Cream</w:t>
      </w:r>
    </w:p>
    <w:p w14:paraId="279A9A3B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11B9AA7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VEGAN:</w:t>
      </w:r>
    </w:p>
    <w:p w14:paraId="4B08F4F9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Vegan Italian Chopped Salad with Pesto Macadamia Ricotta</w:t>
      </w:r>
    </w:p>
    <w:p w14:paraId="31AADB7C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Pumpkin Gnocchi with Mushrooms and a Creamy Balsamic Sage Sauce</w:t>
      </w:r>
    </w:p>
    <w:p w14:paraId="02B2F486" w14:textId="77777777" w:rsidR="00E27EA4" w:rsidRPr="00E27EA4" w:rsidRDefault="00E27EA4" w:rsidP="00E27EA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27EA4">
        <w:rPr>
          <w:rFonts w:ascii="Times New Roman" w:eastAsia="Times New Roman" w:hAnsi="Times New Roman" w:cs="Times New Roman"/>
          <w:color w:val="000000"/>
          <w:sz w:val="21"/>
          <w:szCs w:val="21"/>
        </w:rPr>
        <w:t>Vegan Tiramisu with Coconut Cashew Cream</w:t>
      </w:r>
    </w:p>
    <w:p w14:paraId="5AA698DD" w14:textId="77777777" w:rsidR="00E27EA4" w:rsidRPr="00E27EA4" w:rsidRDefault="00E27EA4" w:rsidP="00E27EA4">
      <w:pPr>
        <w:ind w:left="288" w:right="288"/>
        <w:jc w:val="center"/>
        <w:rPr>
          <w:rFonts w:ascii="Times New Roman" w:hAnsi="Times New Roman" w:cs="Times New Roman"/>
        </w:rPr>
      </w:pPr>
    </w:p>
    <w:sectPr w:rsidR="00E27EA4" w:rsidRPr="00E27EA4" w:rsidSect="0087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A680C"/>
    <w:multiLevelType w:val="hybridMultilevel"/>
    <w:tmpl w:val="6888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B7E12"/>
    <w:multiLevelType w:val="hybridMultilevel"/>
    <w:tmpl w:val="85E0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0545E"/>
    <w:multiLevelType w:val="hybridMultilevel"/>
    <w:tmpl w:val="1BC0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85"/>
    <w:rsid w:val="000B669A"/>
    <w:rsid w:val="002A7144"/>
    <w:rsid w:val="00773E6D"/>
    <w:rsid w:val="00845A7B"/>
    <w:rsid w:val="008774F4"/>
    <w:rsid w:val="008F6D17"/>
    <w:rsid w:val="00933DF7"/>
    <w:rsid w:val="00A04F94"/>
    <w:rsid w:val="00B830F3"/>
    <w:rsid w:val="00BF4ED4"/>
    <w:rsid w:val="00DE148B"/>
    <w:rsid w:val="00E27EA4"/>
    <w:rsid w:val="00EC7A85"/>
    <w:rsid w:val="00F8642C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A1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Simmons</dc:creator>
  <cp:lastModifiedBy>Rebecca Clubb</cp:lastModifiedBy>
  <cp:revision>3</cp:revision>
  <dcterms:created xsi:type="dcterms:W3CDTF">2018-05-27T01:43:00Z</dcterms:created>
  <dcterms:modified xsi:type="dcterms:W3CDTF">2018-05-27T01:43:00Z</dcterms:modified>
</cp:coreProperties>
</file>